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B2" w:rsidRDefault="00356C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-889000</wp:posOffset>
                </wp:positionV>
                <wp:extent cx="1638300" cy="1019175"/>
                <wp:effectExtent l="0" t="0" r="19050" b="2381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19175"/>
                        </a:xfrm>
                        <a:prstGeom prst="wedgeRectCallout">
                          <a:avLst>
                            <a:gd name="adj1" fmla="val -38687"/>
                            <a:gd name="adj2" fmla="val 689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ACD" w:rsidRDefault="00686ACD" w:rsidP="00686ACD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全ての加工食品に</w:t>
                            </w:r>
                          </w:p>
                          <w:p w:rsidR="00686ACD" w:rsidRDefault="00686ACD" w:rsidP="00686ACD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原料原産地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表示が</w:t>
                            </w:r>
                          </w:p>
                          <w:p w:rsidR="006604C7" w:rsidRPr="00686ACD" w:rsidRDefault="00686ACD" w:rsidP="00686ACD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必要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11.2pt;margin-top:-70pt;width:129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" adj="2444,25695" fillcolor="#5b9bd5 [3204]" strokecolor="#1f4d78 [1604]" strokeweight="1pt">
                <v:textbox>
                  <w:txbxContent>
                    <w:p w:rsidR="00686ACD" w:rsidRDefault="00686ACD" w:rsidP="00686ACD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全ての加工食品に</w:t>
                      </w:r>
                    </w:p>
                    <w:p w:rsidR="00686ACD" w:rsidRDefault="00686ACD" w:rsidP="00686ACD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原料原産地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表示が</w:t>
                      </w:r>
                    </w:p>
                    <w:p w:rsidR="006604C7" w:rsidRPr="00686ACD" w:rsidRDefault="00686ACD" w:rsidP="00686ACD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必要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になります</w:t>
                      </w:r>
                    </w:p>
                  </w:txbxContent>
                </v:textbox>
              </v:shape>
            </w:pict>
          </mc:Fallback>
        </mc:AlternateContent>
      </w:r>
      <w:r w:rsidRPr="003010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2EB1" wp14:editId="2E4B51A2">
                <wp:simplePos x="0" y="0"/>
                <wp:positionH relativeFrom="page">
                  <wp:posOffset>542925</wp:posOffset>
                </wp:positionH>
                <wp:positionV relativeFrom="paragraph">
                  <wp:posOffset>-765175</wp:posOffset>
                </wp:positionV>
                <wp:extent cx="6391275" cy="2019300"/>
                <wp:effectExtent l="0" t="0" r="9525" b="0"/>
                <wp:wrapNone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19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txbx>
                        <w:txbxContent>
                          <w:p w:rsidR="003010B2" w:rsidRDefault="00356C33" w:rsidP="006604C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800"/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食品表示制度</w:t>
                            </w:r>
                            <w:r w:rsidR="003010B2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説明会</w:t>
                            </w:r>
                          </w:p>
                          <w:p w:rsidR="00FB70D7" w:rsidRDefault="00FB70D7" w:rsidP="0015782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</w:pPr>
                          </w:p>
                          <w:p w:rsidR="008F4F0D" w:rsidRPr="006F65D1" w:rsidRDefault="003010B2" w:rsidP="00FB70D7">
                            <w:pPr>
                              <w:pStyle w:val="Web"/>
                              <w:spacing w:before="0" w:beforeAutospacing="0" w:after="0" w:afterAutospacing="0" w:line="640" w:lineRule="exact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  <w:sz w:val="72"/>
                                <w:szCs w:val="64"/>
                              </w:rPr>
                            </w:pPr>
                            <w:r w:rsidRPr="006F65D1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加工食品の原料原産地表示</w:t>
                            </w:r>
                            <w:r w:rsidR="008F4F0D" w:rsidRPr="006F65D1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・</w:t>
                            </w:r>
                          </w:p>
                          <w:p w:rsidR="003010B2" w:rsidRPr="006F65D1" w:rsidRDefault="00356C33" w:rsidP="00FB70D7">
                            <w:pPr>
                              <w:pStyle w:val="Web"/>
                              <w:spacing w:before="0" w:beforeAutospacing="0" w:after="0" w:afterAutospacing="0" w:line="6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玄米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及び</w:t>
                            </w:r>
                            <w:r w:rsidR="003010B2" w:rsidRPr="006F65D1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精米表示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・</w:t>
                            </w:r>
                            <w:r w:rsidR="003010B2" w:rsidRPr="006F65D1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遺伝子組換え表示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2EB1" id="正方形/長方形 34" o:spid="_x0000_s1027" style="position:absolute;left:0;text-align:left;margin-left:42.75pt;margin-top:-60.25pt;width:503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" fillcolor="#fcc" stroked="f">
                <v:textbox>
                  <w:txbxContent>
                    <w:p w:rsidR="003010B2" w:rsidRDefault="00356C33" w:rsidP="006604C7">
                      <w:pPr>
                        <w:pStyle w:val="Web"/>
                        <w:spacing w:before="0" w:beforeAutospacing="0" w:after="0" w:afterAutospacing="0"/>
                        <w:ind w:firstLineChars="100" w:firstLine="800"/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食品表示制度</w:t>
                      </w:r>
                      <w:r w:rsidR="003010B2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説明会</w:t>
                      </w:r>
                    </w:p>
                    <w:p w:rsidR="00FB70D7" w:rsidRDefault="00FB70D7" w:rsidP="0015782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  <w:sz w:val="56"/>
                          <w:szCs w:val="64"/>
                        </w:rPr>
                      </w:pPr>
                    </w:p>
                    <w:p w:rsidR="008F4F0D" w:rsidRPr="006F65D1" w:rsidRDefault="003010B2" w:rsidP="00FB70D7">
                      <w:pPr>
                        <w:pStyle w:val="Web"/>
                        <w:spacing w:before="0" w:beforeAutospacing="0" w:after="0" w:afterAutospacing="0" w:line="640" w:lineRule="exact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  <w:sz w:val="72"/>
                          <w:szCs w:val="64"/>
                        </w:rPr>
                      </w:pPr>
                      <w:r w:rsidRPr="006F65D1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56"/>
                          <w:szCs w:val="64"/>
                        </w:rPr>
                        <w:t>加工食品の原料原産地表示</w:t>
                      </w:r>
                      <w:r w:rsidR="008F4F0D" w:rsidRPr="006F65D1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56"/>
                          <w:szCs w:val="64"/>
                        </w:rPr>
                        <w:t>・</w:t>
                      </w:r>
                    </w:p>
                    <w:p w:rsidR="003010B2" w:rsidRPr="006F65D1" w:rsidRDefault="00356C33" w:rsidP="00FB70D7">
                      <w:pPr>
                        <w:pStyle w:val="Web"/>
                        <w:spacing w:before="0" w:beforeAutospacing="0" w:after="0" w:afterAutospacing="0" w:line="6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玄米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>及び</w:t>
                      </w:r>
                      <w:r w:rsidR="003010B2" w:rsidRPr="006F65D1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精米表示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・</w:t>
                      </w:r>
                      <w:r w:rsidR="003010B2" w:rsidRPr="006F65D1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遺伝子組換え表示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10B2" w:rsidRDefault="003010B2"/>
    <w:p w:rsidR="003010B2" w:rsidRDefault="003010B2"/>
    <w:p w:rsidR="0013223A" w:rsidRDefault="00B70472"/>
    <w:p w:rsidR="003010B2" w:rsidRDefault="003010B2"/>
    <w:p w:rsidR="008F4F0D" w:rsidRDefault="008F4F0D"/>
    <w:p w:rsidR="008F4F0D" w:rsidRDefault="00D87CA2" w:rsidP="00157826">
      <w:pPr>
        <w:pStyle w:val="Web"/>
        <w:spacing w:before="0" w:beforeAutospacing="0" w:after="0" w:afterAutospacing="0" w:line="480" w:lineRule="exact"/>
      </w:pPr>
      <w:r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近年改正</w:t>
      </w:r>
      <w:r w:rsidR="00356C33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された</w:t>
      </w:r>
      <w:r w:rsidR="00157826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上記</w:t>
      </w:r>
      <w:r w:rsidR="00356C33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の食品表示</w:t>
      </w:r>
      <w:r w:rsidR="00157826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ルールについて、消費者庁担当者</w:t>
      </w:r>
      <w:r w:rsidR="00686ACD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に</w:t>
      </w:r>
      <w:r w:rsidR="00157826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説明</w:t>
      </w:r>
      <w:r w:rsidR="006604C7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いただきます。この機会にぜひ</w:t>
      </w:r>
      <w:r w:rsidR="00EB58E7">
        <w:rPr>
          <w:rFonts w:ascii="BIZ UDPゴシック" w:eastAsia="BIZ UDPゴシック" w:hAnsi="BIZ UDPゴシック" w:cstheme="minorBidi" w:hint="eastAsia"/>
          <w:color w:val="000000" w:themeColor="dark1"/>
          <w:kern w:val="24"/>
          <w:sz w:val="32"/>
          <w:szCs w:val="32"/>
        </w:rPr>
        <w:t>ご参加ください。</w:t>
      </w:r>
    </w:p>
    <w:p w:rsidR="00157826" w:rsidRDefault="00157826">
      <w:r w:rsidRPr="00301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0EFA7" wp14:editId="22E4DE49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400800" cy="172339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2339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B2" w:rsidRPr="00157826" w:rsidRDefault="003010B2" w:rsidP="00F67C5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■開催日時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 xml:space="preserve">　　　令和3年12月2日（木）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13：30～16：00</w:t>
                            </w:r>
                          </w:p>
                          <w:p w:rsidR="003010B2" w:rsidRDefault="003010B2" w:rsidP="00F67C5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■開催場所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 xml:space="preserve">　　　</w:t>
                            </w:r>
                            <w:r w:rsidR="00086FA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滋賀県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大津合同庁舎7C会議室</w:t>
                            </w:r>
                            <w:r w:rsidR="00CA6A39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（</w:t>
                            </w:r>
                            <w:r w:rsidR="00CA6A39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大津市松本1-2-1）</w:t>
                            </w:r>
                          </w:p>
                          <w:p w:rsidR="00356C33" w:rsidRPr="00157826" w:rsidRDefault="00356C33" w:rsidP="00F67C5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 xml:space="preserve">　　　　　　　　　　 ※オンライン参加可</w:t>
                            </w:r>
                          </w:p>
                          <w:p w:rsidR="00FB70D7" w:rsidRPr="00157826" w:rsidRDefault="003010B2" w:rsidP="00F67C5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■対</w:t>
                            </w:r>
                            <w:r w:rsidR="00FB70D7" w:rsidRPr="00157826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="00FB70D7"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 xml:space="preserve">　象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="00FB70D7"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食品を</w:t>
                            </w:r>
                            <w:r w:rsidR="00EA1611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製造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 xml:space="preserve">販売する事業者等　</w:t>
                            </w:r>
                          </w:p>
                          <w:p w:rsidR="003010B2" w:rsidRDefault="003010B2" w:rsidP="00F67C5A">
                            <w:pPr>
                              <w:pStyle w:val="Web"/>
                              <w:spacing w:before="0" w:beforeAutospacing="0" w:after="0" w:afterAutospacing="0" w:line="480" w:lineRule="exact"/>
                              <w:ind w:left="2240" w:hangingChars="700" w:hanging="2240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■申込方法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 xml:space="preserve">　 　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下記</w:t>
                            </w:r>
                            <w:r w:rsidR="00157826"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「参加申込書」に記入</w:t>
                            </w:r>
                            <w:r w:rsidR="00157826" w:rsidRPr="00157826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の上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FAXまたはメールにて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11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月26日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金）まで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に</w:t>
                            </w:r>
                            <w:r w:rsidRPr="0015782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お申込みください。</w:t>
                            </w:r>
                          </w:p>
                          <w:p w:rsidR="000237E7" w:rsidRPr="000237E7" w:rsidRDefault="002F68F1" w:rsidP="00073ACE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1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○</w:t>
                            </w:r>
                            <w:r w:rsidR="000237E7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人数の</w:t>
                            </w:r>
                            <w:r w:rsidR="000237E7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都合により、</w:t>
                            </w:r>
                            <w:r w:rsidR="000237E7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上限に達した場合</w:t>
                            </w:r>
                            <w:r w:rsidR="000237E7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ご参加いただけない場合がございます。</w:t>
                            </w:r>
                            <w:r w:rsidR="00073AC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その際</w:t>
                            </w:r>
                            <w:r w:rsidR="00073ACE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は連絡します。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C0EF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0;margin-top:5pt;width:7in;height:135.7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" fillcolor="#cff" stroked="f" strokeweight="1pt">
                <v:fill opacity="32639f"/>
                <v:textbox style="mso-fit-shape-to-text:t">
                  <w:txbxContent>
                    <w:p w:rsidR="003010B2" w:rsidRPr="00157826" w:rsidRDefault="003010B2" w:rsidP="00F67C5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u w:val="single"/>
                        </w:rPr>
                        <w:t>■開催日時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 xml:space="preserve">　　　令和3年12月2日（木）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6"/>
                          <w:szCs w:val="40"/>
                        </w:rPr>
                        <w:t xml:space="preserve">　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13：30～16：00</w:t>
                      </w:r>
                    </w:p>
                    <w:p w:rsidR="003010B2" w:rsidRDefault="003010B2" w:rsidP="00F67C5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32"/>
                          <w:szCs w:val="36"/>
                        </w:rPr>
                      </w:pP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u w:val="single"/>
                        </w:rPr>
                        <w:t>■開催場所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 xml:space="preserve">　　　</w:t>
                      </w:r>
                      <w:r w:rsidR="00086FA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滋賀県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大津合同庁舎7C会議室</w:t>
                      </w:r>
                      <w:r w:rsidR="00CA6A39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（</w:t>
                      </w:r>
                      <w:r w:rsidR="00CA6A39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32"/>
                          <w:szCs w:val="36"/>
                        </w:rPr>
                        <w:t>大津市松本1-2-1）</w:t>
                      </w:r>
                    </w:p>
                    <w:p w:rsidR="00356C33" w:rsidRPr="00157826" w:rsidRDefault="00356C33" w:rsidP="00F67C5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 xml:space="preserve">　　　　　　　　　　 ※オンライン参加可</w:t>
                      </w:r>
                    </w:p>
                    <w:p w:rsidR="00FB70D7" w:rsidRPr="00157826" w:rsidRDefault="003010B2" w:rsidP="00F67C5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32"/>
                          <w:szCs w:val="36"/>
                        </w:rPr>
                      </w:pP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u w:val="single"/>
                        </w:rPr>
                        <w:t>■対</w:t>
                      </w:r>
                      <w:r w:rsidR="00FB70D7" w:rsidRPr="00157826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32"/>
                          <w:szCs w:val="36"/>
                          <w:u w:val="single"/>
                        </w:rPr>
                        <w:t xml:space="preserve">　　</w:t>
                      </w:r>
                      <w:r w:rsidR="00FB70D7"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u w:val="single"/>
                        </w:rPr>
                        <w:t xml:space="preserve">　象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 xml:space="preserve">　　</w:t>
                      </w:r>
                      <w:r w:rsidR="00FB70D7"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食品を</w:t>
                      </w:r>
                      <w:r w:rsidR="00EA1611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製造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 xml:space="preserve">販売する事業者等　</w:t>
                      </w:r>
                    </w:p>
                    <w:p w:rsidR="003010B2" w:rsidRDefault="003010B2" w:rsidP="00F67C5A">
                      <w:pPr>
                        <w:pStyle w:val="Web"/>
                        <w:spacing w:before="0" w:beforeAutospacing="0" w:after="0" w:afterAutospacing="0" w:line="480" w:lineRule="exact"/>
                        <w:ind w:left="2240" w:hangingChars="700" w:hanging="2240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8"/>
                          <w:szCs w:val="32"/>
                        </w:rPr>
                      </w:pP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u w:val="single"/>
                        </w:rPr>
                        <w:t>■申込方法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 xml:space="preserve">　 　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下記</w:t>
                      </w:r>
                      <w:r w:rsidR="00157826"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「参加申込書」に記入</w:t>
                      </w:r>
                      <w:r w:rsidR="00157826" w:rsidRPr="00157826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8"/>
                          <w:szCs w:val="32"/>
                        </w:rPr>
                        <w:t>の上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FAXまたはメールにて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32"/>
                          <w:u w:val="single"/>
                        </w:rPr>
                        <w:t>11</w:t>
                      </w:r>
                      <w:r w:rsidRPr="00157826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8"/>
                          <w:szCs w:val="32"/>
                          <w:u w:val="single"/>
                        </w:rPr>
                        <w:t>月26日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32"/>
                          <w:u w:val="single"/>
                        </w:rPr>
                        <w:t>（</w:t>
                      </w:r>
                      <w:r w:rsidRPr="00157826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8"/>
                          <w:szCs w:val="32"/>
                          <w:u w:val="single"/>
                        </w:rPr>
                        <w:t>金）まで</w:t>
                      </w:r>
                      <w:r w:rsidRPr="00157826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8"/>
                          <w:szCs w:val="32"/>
                        </w:rPr>
                        <w:t>に</w:t>
                      </w:r>
                      <w:r w:rsidRPr="00157826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32"/>
                        </w:rPr>
                        <w:t>お申込みください。</w:t>
                      </w:r>
                    </w:p>
                    <w:p w:rsidR="000237E7" w:rsidRPr="000237E7" w:rsidRDefault="002F68F1" w:rsidP="00073ACE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1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2"/>
                          <w:szCs w:val="36"/>
                        </w:rPr>
                        <w:t>○</w:t>
                      </w:r>
                      <w:r w:rsidR="000237E7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2"/>
                          <w:szCs w:val="36"/>
                        </w:rPr>
                        <w:t>人数の</w:t>
                      </w:r>
                      <w:r w:rsidR="000237E7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2"/>
                          <w:szCs w:val="36"/>
                        </w:rPr>
                        <w:t>都合により、</w:t>
                      </w:r>
                      <w:r w:rsidR="000237E7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2"/>
                          <w:szCs w:val="36"/>
                        </w:rPr>
                        <w:t>上限に達した場合</w:t>
                      </w:r>
                      <w:r w:rsidR="000237E7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2"/>
                          <w:szCs w:val="36"/>
                        </w:rPr>
                        <w:t>ご参加いただけない場合がございます。</w:t>
                      </w:r>
                      <w:r w:rsidR="00073ACE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2"/>
                          <w:szCs w:val="36"/>
                        </w:rPr>
                        <w:t>その際</w:t>
                      </w:r>
                      <w:r w:rsidR="00073ACE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2"/>
                          <w:szCs w:val="36"/>
                        </w:rPr>
                        <w:t>は連絡します。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826" w:rsidRDefault="00157826"/>
    <w:p w:rsidR="00157826" w:rsidRDefault="00157826"/>
    <w:p w:rsidR="00157826" w:rsidRDefault="00157826"/>
    <w:p w:rsidR="00157826" w:rsidRDefault="00157826"/>
    <w:p w:rsidR="00157826" w:rsidRDefault="00157826"/>
    <w:p w:rsidR="00157826" w:rsidRDefault="00157826"/>
    <w:p w:rsidR="00157826" w:rsidRDefault="00157826"/>
    <w:p w:rsidR="00952EBE" w:rsidRDefault="00952EBE"/>
    <w:p w:rsidR="00356C33" w:rsidRDefault="00356C33"/>
    <w:p w:rsidR="00B70472" w:rsidRDefault="00B70472" w:rsidP="00B70472">
      <w:pPr>
        <w:spacing w:line="160" w:lineRule="exact"/>
        <w:rPr>
          <w:rFonts w:hint="eastAsia"/>
        </w:rPr>
      </w:pPr>
    </w:p>
    <w:p w:rsidR="00356C33" w:rsidRPr="00B70472" w:rsidRDefault="00B70472" w:rsidP="00B70472">
      <w:pPr>
        <w:spacing w:line="280" w:lineRule="exact"/>
        <w:rPr>
          <w:rFonts w:ascii="BIZ UDPゴシック" w:eastAsia="BIZ UDPゴシック" w:hAnsi="BIZ UDPゴシック"/>
          <w:sz w:val="24"/>
        </w:rPr>
      </w:pPr>
      <w:r w:rsidRPr="00B70472">
        <w:rPr>
          <w:rFonts w:ascii="BIZ UDPゴシック" w:eastAsia="BIZ UDPゴシック" w:hAnsi="BIZ UDPゴシック" w:hint="eastAsia"/>
          <w:sz w:val="24"/>
        </w:rPr>
        <w:t>【参加申込書】</w:t>
      </w:r>
    </w:p>
    <w:tbl>
      <w:tblPr>
        <w:tblW w:w="10065" w:type="dxa"/>
        <w:tblInd w:w="-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18"/>
        <w:gridCol w:w="2268"/>
        <w:gridCol w:w="6379"/>
      </w:tblGrid>
      <w:tr w:rsidR="00F67C5A" w:rsidRPr="00157826" w:rsidTr="002F68F1">
        <w:trPr>
          <w:trHeight w:val="8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5A" w:rsidRPr="00F67C5A" w:rsidRDefault="00F67C5A" w:rsidP="0015782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5A" w:rsidRPr="00F67C5A" w:rsidRDefault="00F67C5A" w:rsidP="00157826">
            <w:pPr>
              <w:rPr>
                <w:rFonts w:ascii="BIZ UDPゴシック" w:eastAsia="BIZ UDPゴシック" w:hAnsi="BIZ UDPゴシック"/>
              </w:rPr>
            </w:pPr>
            <w:r w:rsidRPr="00F67C5A">
              <w:rPr>
                <w:rFonts w:ascii="BIZ UDPゴシック" w:eastAsia="BIZ UDPゴシック" w:hAnsi="BIZ UDPゴシック" w:hint="eastAsia"/>
              </w:rPr>
              <w:t>(事業者名)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5A" w:rsidRPr="00F67C5A" w:rsidRDefault="00F67C5A" w:rsidP="0015782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F67C5A">
              <w:rPr>
                <w:rFonts w:ascii="BIZ UDPゴシック" w:eastAsia="BIZ UDPゴシック" w:hAnsi="BIZ UDPゴシック" w:hint="eastAsia"/>
              </w:rPr>
              <w:t>職・氏名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157826" w:rsidRPr="00157826" w:rsidTr="002F68F1">
        <w:trPr>
          <w:trHeight w:val="6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826" w:rsidRPr="00F67C5A" w:rsidRDefault="00157826" w:rsidP="00157826">
            <w:pPr>
              <w:rPr>
                <w:rFonts w:ascii="BIZ UDPゴシック" w:eastAsia="BIZ UDPゴシック" w:hAnsi="BIZ UDPゴシック"/>
              </w:rPr>
            </w:pPr>
            <w:r w:rsidRPr="00F67C5A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C5A" w:rsidRPr="00F67C5A" w:rsidRDefault="00157826" w:rsidP="00157826">
            <w:pPr>
              <w:rPr>
                <w:rFonts w:ascii="BIZ UDPゴシック" w:eastAsia="BIZ UDPゴシック" w:hAnsi="BIZ UDPゴシック"/>
              </w:rPr>
            </w:pPr>
            <w:r w:rsidRPr="00F67C5A">
              <w:rPr>
                <w:rFonts w:ascii="BIZ UDPゴシック" w:eastAsia="BIZ UDPゴシック" w:hAnsi="BIZ UDPゴシック" w:hint="eastAsia"/>
              </w:rPr>
              <w:t xml:space="preserve">(TEL)　　　</w:t>
            </w:r>
            <w:r w:rsidR="00D63D6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572ACE">
              <w:rPr>
                <w:rFonts w:ascii="BIZ UDPゴシック" w:eastAsia="BIZ UDPゴシック" w:hAnsi="BIZ UDPゴシック" w:hint="eastAsia"/>
              </w:rPr>
              <w:t xml:space="preserve"> 　　　　　　　</w:t>
            </w:r>
            <w:r w:rsidRPr="00F67C5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D63D6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572A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67C5A" w:rsidRPr="00F67C5A">
              <w:rPr>
                <w:rFonts w:ascii="BIZ UDPゴシック" w:eastAsia="BIZ UDPゴシック" w:hAnsi="BIZ UDPゴシック" w:hint="eastAsia"/>
              </w:rPr>
              <w:t xml:space="preserve">　(E-MAIL)</w:t>
            </w:r>
          </w:p>
          <w:p w:rsidR="00157826" w:rsidRPr="00F67C5A" w:rsidRDefault="00157826" w:rsidP="00157826">
            <w:pPr>
              <w:rPr>
                <w:rFonts w:ascii="BIZ UDPゴシック" w:eastAsia="BIZ UDPゴシック" w:hAnsi="BIZ UDPゴシック"/>
              </w:rPr>
            </w:pPr>
            <w:r w:rsidRPr="00F67C5A">
              <w:rPr>
                <w:rFonts w:ascii="BIZ UDPゴシック" w:eastAsia="BIZ UDPゴシック" w:hAnsi="BIZ UDPゴシック" w:hint="eastAsia"/>
              </w:rPr>
              <w:t xml:space="preserve">(FAX)　　　　</w:t>
            </w:r>
            <w:r w:rsidR="00D63D6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572ACE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F67C5A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157826" w:rsidRPr="00575AF6" w:rsidTr="00575AF6">
        <w:trPr>
          <w:trHeight w:val="372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826" w:rsidRPr="00F67C5A" w:rsidRDefault="00157826" w:rsidP="00157826">
            <w:pPr>
              <w:rPr>
                <w:rFonts w:ascii="BIZ UDPゴシック" w:eastAsia="BIZ UDPゴシック" w:hAnsi="BIZ UDPゴシック"/>
              </w:rPr>
            </w:pPr>
            <w:r w:rsidRPr="00F67C5A"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826" w:rsidRPr="00F67C5A" w:rsidRDefault="00157826" w:rsidP="00575AF6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F67C5A">
              <w:rPr>
                <w:rFonts w:ascii="BIZ UDPゴシック" w:eastAsia="BIZ UDPゴシック" w:hAnsi="BIZ UDPゴシック" w:hint="eastAsia"/>
              </w:rPr>
              <w:t xml:space="preserve">来場　　・　　　</w:t>
            </w:r>
            <w:r w:rsidR="00F67C5A" w:rsidRPr="00F67C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75AF6">
              <w:rPr>
                <w:rFonts w:ascii="BIZ UDPゴシック" w:eastAsia="BIZ UDPゴシック" w:hAnsi="BIZ UDPゴシック" w:hint="eastAsia"/>
              </w:rPr>
              <w:t>オンライン</w:t>
            </w:r>
          </w:p>
        </w:tc>
      </w:tr>
      <w:tr w:rsidR="00157826" w:rsidRPr="00157826" w:rsidTr="00356C33">
        <w:trPr>
          <w:trHeight w:val="34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85D" w:rsidRDefault="00157826" w:rsidP="00157826">
            <w:pPr>
              <w:rPr>
                <w:rFonts w:ascii="BIZ UDPゴシック" w:eastAsia="BIZ UDPゴシック" w:hAnsi="BIZ UDPゴシック"/>
              </w:rPr>
            </w:pPr>
            <w:r w:rsidRPr="00F67C5A">
              <w:rPr>
                <w:rFonts w:ascii="BIZ UDPゴシック" w:eastAsia="BIZ UDPゴシック" w:hAnsi="BIZ UDPゴシック" w:hint="eastAsia"/>
              </w:rPr>
              <w:t>事前質問</w:t>
            </w:r>
          </w:p>
          <w:p w:rsidR="00157826" w:rsidRDefault="00157826" w:rsidP="00157826">
            <w:pPr>
              <w:rPr>
                <w:rFonts w:ascii="BIZ UDPゴシック" w:eastAsia="BIZ UDPゴシック" w:hAnsi="BIZ UDPゴシック"/>
              </w:rPr>
            </w:pPr>
            <w:r w:rsidRPr="00F67C5A">
              <w:rPr>
                <w:rFonts w:ascii="BIZ UDPゴシック" w:eastAsia="BIZ UDPゴシック" w:hAnsi="BIZ UDPゴシック" w:hint="eastAsia"/>
              </w:rPr>
              <w:t>事項</w:t>
            </w:r>
          </w:p>
          <w:p w:rsidR="00F67C5A" w:rsidRPr="00F67C5A" w:rsidRDefault="00F67C5A" w:rsidP="0015782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※具体的に記載願います。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826" w:rsidRDefault="00F67C5A" w:rsidP="00F67C5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原</w:t>
            </w:r>
            <w:r w:rsidR="001E5326">
              <w:rPr>
                <w:rFonts w:ascii="BIZ UDPゴシック" w:eastAsia="BIZ UDPゴシック" w:hAnsi="BIZ UDPゴシック" w:hint="eastAsia"/>
              </w:rPr>
              <w:t>料原産地表示　・　精米</w:t>
            </w:r>
            <w:r w:rsidR="0075285D">
              <w:rPr>
                <w:rFonts w:ascii="BIZ UDPゴシック" w:eastAsia="BIZ UDPゴシック" w:hAnsi="BIZ UDPゴシック" w:hint="eastAsia"/>
              </w:rPr>
              <w:t>表示　・　遺伝子組換え表示　（質問事項</w:t>
            </w:r>
            <w:r>
              <w:rPr>
                <w:rFonts w:ascii="BIZ UDPゴシック" w:eastAsia="BIZ UDPゴシック" w:hAnsi="BIZ UDPゴシック" w:hint="eastAsia"/>
              </w:rPr>
              <w:t>に○）</w:t>
            </w:r>
          </w:p>
          <w:p w:rsidR="00F67C5A" w:rsidRPr="00F67C5A" w:rsidRDefault="00F67C5A" w:rsidP="00F67C5A">
            <w:pPr>
              <w:rPr>
                <w:rFonts w:ascii="BIZ UDPゴシック" w:eastAsia="BIZ UDPゴシック" w:hAnsi="BIZ UDPゴシック"/>
              </w:rPr>
            </w:pPr>
          </w:p>
        </w:tc>
        <w:bookmarkStart w:id="0" w:name="_GoBack"/>
        <w:bookmarkEnd w:id="0"/>
      </w:tr>
    </w:tbl>
    <w:p w:rsidR="00157826" w:rsidRDefault="00356C33">
      <w:r w:rsidRPr="00F67C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73C16" wp14:editId="0918F009">
                <wp:simplePos x="0" y="0"/>
                <wp:positionH relativeFrom="margin">
                  <wp:align>left</wp:align>
                </wp:positionH>
                <wp:positionV relativeFrom="paragraph">
                  <wp:posOffset>57725</wp:posOffset>
                </wp:positionV>
                <wp:extent cx="6391275" cy="767391"/>
                <wp:effectExtent l="0" t="0" r="9525" b="0"/>
                <wp:wrapNone/>
                <wp:docPr id="46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673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C33" w:rsidRDefault="00F67C5A" w:rsidP="00F67C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■お申し込み・お問い合わせ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滋賀県農政水産部食のブランド推進課</w:t>
                            </w:r>
                          </w:p>
                          <w:p w:rsidR="00F67C5A" w:rsidRDefault="00F67C5A" w:rsidP="00F67C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TEL:077-528-3890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FAX:077-528-4881　Mail:gc01@pref.shiga.lg.jp</w:t>
                            </w:r>
                          </w:p>
                          <w:p w:rsidR="00356C33" w:rsidRDefault="00356C3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3C16" id="テキスト ボックス 45" o:spid="_x0000_s1029" type="#_x0000_t202" style="position:absolute;left:0;text-align:left;margin-left:0;margin-top:4.55pt;width:503.25pt;height:60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" fillcolor="#a8d08d [1945]" stroked="f" strokeweight="1pt">
                <v:fill opacity="32896f"/>
                <v:textbox>
                  <w:txbxContent>
                    <w:p w:rsidR="00356C33" w:rsidRDefault="00F67C5A" w:rsidP="00F67C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■お申し込み・お問い合わせ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滋賀県農政水産部食のブランド推進課</w:t>
                      </w:r>
                    </w:p>
                    <w:p w:rsidR="00F67C5A" w:rsidRDefault="00F67C5A" w:rsidP="00F67C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TEL:077-528-3890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FAX:077-528-4881　Mail:gc01@pref.shiga.lg.jp</w:t>
                      </w:r>
                    </w:p>
                    <w:p w:rsidR="00356C33" w:rsidRDefault="00356C33"/>
                  </w:txbxContent>
                </v:textbox>
                <w10:wrap anchorx="margin"/>
              </v:shape>
            </w:pict>
          </mc:Fallback>
        </mc:AlternateContent>
      </w:r>
    </w:p>
    <w:p w:rsidR="003010B2" w:rsidRPr="003010B2" w:rsidRDefault="003010B2"/>
    <w:sectPr w:rsidR="003010B2" w:rsidRPr="003010B2" w:rsidSect="002F68F1">
      <w:pgSz w:w="11906" w:h="16838"/>
      <w:pgMar w:top="198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E7" w:rsidRDefault="00EB58E7" w:rsidP="00EB58E7">
      <w:r>
        <w:separator/>
      </w:r>
    </w:p>
  </w:endnote>
  <w:endnote w:type="continuationSeparator" w:id="0">
    <w:p w:rsidR="00EB58E7" w:rsidRDefault="00EB58E7" w:rsidP="00EB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E7" w:rsidRDefault="00EB58E7" w:rsidP="00EB58E7">
      <w:r>
        <w:separator/>
      </w:r>
    </w:p>
  </w:footnote>
  <w:footnote w:type="continuationSeparator" w:id="0">
    <w:p w:rsidR="00EB58E7" w:rsidRDefault="00EB58E7" w:rsidP="00EB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B2"/>
    <w:rsid w:val="000237E7"/>
    <w:rsid w:val="00073ACE"/>
    <w:rsid w:val="00086FA6"/>
    <w:rsid w:val="00157826"/>
    <w:rsid w:val="001E5326"/>
    <w:rsid w:val="002F68F1"/>
    <w:rsid w:val="003010B2"/>
    <w:rsid w:val="00356C33"/>
    <w:rsid w:val="00572ACE"/>
    <w:rsid w:val="00575AF6"/>
    <w:rsid w:val="006604C7"/>
    <w:rsid w:val="00686ACD"/>
    <w:rsid w:val="006F65D1"/>
    <w:rsid w:val="0075285D"/>
    <w:rsid w:val="008F4F0D"/>
    <w:rsid w:val="00952EBE"/>
    <w:rsid w:val="00B70472"/>
    <w:rsid w:val="00C51E1A"/>
    <w:rsid w:val="00C74962"/>
    <w:rsid w:val="00CA6A39"/>
    <w:rsid w:val="00D63D64"/>
    <w:rsid w:val="00D87CA2"/>
    <w:rsid w:val="00EA1611"/>
    <w:rsid w:val="00EB58E7"/>
    <w:rsid w:val="00ED39D5"/>
    <w:rsid w:val="00F67C5A"/>
    <w:rsid w:val="00F81260"/>
    <w:rsid w:val="00F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7E511-1119-4AF1-9E13-B7DA9EC6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10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8E7"/>
  </w:style>
  <w:style w:type="paragraph" w:styleId="a5">
    <w:name w:val="footer"/>
    <w:basedOn w:val="a"/>
    <w:link w:val="a6"/>
    <w:uiPriority w:val="99"/>
    <w:unhideWhenUsed/>
    <w:rsid w:val="00EB5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8E7"/>
  </w:style>
  <w:style w:type="paragraph" w:styleId="a7">
    <w:name w:val="Balloon Text"/>
    <w:basedOn w:val="a"/>
    <w:link w:val="a8"/>
    <w:uiPriority w:val="99"/>
    <w:semiHidden/>
    <w:unhideWhenUsed/>
    <w:rsid w:val="0075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多希子</dc:creator>
  <cp:keywords/>
  <dc:description/>
  <cp:lastModifiedBy>松尾　多希子</cp:lastModifiedBy>
  <cp:revision>18</cp:revision>
  <cp:lastPrinted>2021-11-12T05:39:00Z</cp:lastPrinted>
  <dcterms:created xsi:type="dcterms:W3CDTF">2021-11-09T07:23:00Z</dcterms:created>
  <dcterms:modified xsi:type="dcterms:W3CDTF">2021-11-12T05:44:00Z</dcterms:modified>
</cp:coreProperties>
</file>