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A991" w14:textId="188F7AF9" w:rsidR="004E1E2E" w:rsidRPr="00087C04" w:rsidRDefault="004E1E2E" w:rsidP="004E1E2E">
      <w:pPr>
        <w:jc w:val="right"/>
        <w:rPr>
          <w:rFonts w:ascii="ＭＳ ゴシック" w:eastAsia="ＭＳ ゴシック" w:hAnsi="ＭＳ ゴシック"/>
          <w:sz w:val="24"/>
        </w:rPr>
      </w:pPr>
      <w:r w:rsidRPr="00087C04">
        <w:rPr>
          <w:rFonts w:ascii="ＭＳ ゴシック" w:eastAsia="ＭＳ ゴシック" w:hAnsi="ＭＳ ゴシック" w:hint="eastAsia"/>
          <w:sz w:val="24"/>
        </w:rPr>
        <w:t>≪別紙≫</w:t>
      </w:r>
    </w:p>
    <w:p w14:paraId="2AE01CC0" w14:textId="121233F5" w:rsidR="004E1E2E" w:rsidRPr="00087C04" w:rsidRDefault="004E1E2E" w:rsidP="004E1E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87C04">
        <w:rPr>
          <w:rFonts w:ascii="ＭＳ ゴシック" w:eastAsia="ＭＳ ゴシック" w:hAnsi="ＭＳ ゴシック" w:hint="eastAsia"/>
          <w:sz w:val="28"/>
          <w:szCs w:val="28"/>
        </w:rPr>
        <w:t>地域活性化事業「PR動画制作」申込用紙</w:t>
      </w:r>
    </w:p>
    <w:tbl>
      <w:tblPr>
        <w:tblW w:w="9315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1905"/>
        <w:gridCol w:w="4830"/>
      </w:tblGrid>
      <w:tr w:rsidR="004E1E2E" w:rsidRPr="00087C04" w14:paraId="637CDD39" w14:textId="538C37EA" w:rsidTr="00EC534A">
        <w:trPr>
          <w:trHeight w:val="1020"/>
        </w:trPr>
        <w:tc>
          <w:tcPr>
            <w:tcW w:w="2580" w:type="dxa"/>
            <w:vAlign w:val="center"/>
          </w:tcPr>
          <w:p w14:paraId="40BB10B6" w14:textId="678F6343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6735" w:type="dxa"/>
            <w:gridSpan w:val="2"/>
            <w:vAlign w:val="center"/>
          </w:tcPr>
          <w:p w14:paraId="4549FB47" w14:textId="77777777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50BB" w:rsidRPr="00087C04" w14:paraId="6D7E00B1" w14:textId="6124D722" w:rsidTr="00B150BB">
        <w:trPr>
          <w:trHeight w:val="569"/>
        </w:trPr>
        <w:tc>
          <w:tcPr>
            <w:tcW w:w="2580" w:type="dxa"/>
            <w:vMerge w:val="restart"/>
            <w:vAlign w:val="center"/>
          </w:tcPr>
          <w:p w14:paraId="501C6C92" w14:textId="43121E43" w:rsidR="00B150BB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905" w:type="dxa"/>
            <w:tcBorders>
              <w:bottom w:val="dashed" w:sz="4" w:space="0" w:color="auto"/>
            </w:tcBorders>
            <w:vAlign w:val="center"/>
          </w:tcPr>
          <w:p w14:paraId="53A14BCD" w14:textId="1E96C915" w:rsidR="00B150BB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4830" w:type="dxa"/>
            <w:tcBorders>
              <w:bottom w:val="dashed" w:sz="4" w:space="0" w:color="auto"/>
            </w:tcBorders>
          </w:tcPr>
          <w:p w14:paraId="5D5E29D0" w14:textId="77777777" w:rsidR="00B150BB" w:rsidRPr="00087C04" w:rsidRDefault="00B150BB" w:rsidP="00A71D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50BB" w:rsidRPr="00087C04" w14:paraId="3DD0FFEC" w14:textId="11D2DB49" w:rsidTr="00B150BB">
        <w:trPr>
          <w:trHeight w:val="525"/>
        </w:trPr>
        <w:tc>
          <w:tcPr>
            <w:tcW w:w="2580" w:type="dxa"/>
            <w:vMerge/>
            <w:vAlign w:val="center"/>
          </w:tcPr>
          <w:p w14:paraId="42B25CBC" w14:textId="77777777" w:rsidR="00B150BB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9C64B9" w14:textId="025341E4" w:rsidR="00B150BB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4830" w:type="dxa"/>
            <w:tcBorders>
              <w:top w:val="dashed" w:sz="4" w:space="0" w:color="auto"/>
              <w:bottom w:val="dashed" w:sz="4" w:space="0" w:color="auto"/>
            </w:tcBorders>
          </w:tcPr>
          <w:p w14:paraId="61332DAC" w14:textId="77777777" w:rsidR="00B150BB" w:rsidRPr="00087C04" w:rsidRDefault="00B150BB" w:rsidP="00A71D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50BB" w:rsidRPr="00087C04" w14:paraId="5822580B" w14:textId="4FA4ED6F" w:rsidTr="00B150BB">
        <w:trPr>
          <w:trHeight w:val="584"/>
        </w:trPr>
        <w:tc>
          <w:tcPr>
            <w:tcW w:w="2580" w:type="dxa"/>
            <w:vMerge/>
            <w:vAlign w:val="center"/>
          </w:tcPr>
          <w:p w14:paraId="45B588A8" w14:textId="77777777" w:rsidR="00B150BB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05" w:type="dxa"/>
            <w:tcBorders>
              <w:top w:val="dashed" w:sz="4" w:space="0" w:color="auto"/>
            </w:tcBorders>
            <w:vAlign w:val="center"/>
          </w:tcPr>
          <w:p w14:paraId="60487E4E" w14:textId="7766FBF1" w:rsidR="00B150BB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830" w:type="dxa"/>
            <w:tcBorders>
              <w:top w:val="dashed" w:sz="4" w:space="0" w:color="auto"/>
            </w:tcBorders>
          </w:tcPr>
          <w:p w14:paraId="053592FF" w14:textId="77777777" w:rsidR="00B150BB" w:rsidRPr="00087C04" w:rsidRDefault="00B150BB" w:rsidP="00A71D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E2E" w:rsidRPr="00087C04" w14:paraId="1A05C06E" w14:textId="0FA70C8E" w:rsidTr="00EC534A">
        <w:trPr>
          <w:trHeight w:val="872"/>
        </w:trPr>
        <w:tc>
          <w:tcPr>
            <w:tcW w:w="2580" w:type="dxa"/>
            <w:vAlign w:val="center"/>
          </w:tcPr>
          <w:p w14:paraId="51E6B049" w14:textId="24508572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735" w:type="dxa"/>
            <w:gridSpan w:val="2"/>
            <w:vAlign w:val="center"/>
          </w:tcPr>
          <w:p w14:paraId="16996766" w14:textId="77777777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E2E" w:rsidRPr="00087C04" w14:paraId="46DB1FD2" w14:textId="7657FCF0" w:rsidTr="00EC534A">
        <w:trPr>
          <w:trHeight w:val="1005"/>
        </w:trPr>
        <w:tc>
          <w:tcPr>
            <w:tcW w:w="2580" w:type="dxa"/>
            <w:vAlign w:val="center"/>
          </w:tcPr>
          <w:p w14:paraId="39D54C41" w14:textId="3F2D481B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業　　種</w:t>
            </w:r>
          </w:p>
        </w:tc>
        <w:tc>
          <w:tcPr>
            <w:tcW w:w="6735" w:type="dxa"/>
            <w:gridSpan w:val="2"/>
            <w:vAlign w:val="center"/>
          </w:tcPr>
          <w:p w14:paraId="288F7C0C" w14:textId="77777777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E2E" w:rsidRPr="00087C04" w14:paraId="7129C7BD" w14:textId="0805CBFE" w:rsidTr="00B150BB">
        <w:trPr>
          <w:trHeight w:val="1782"/>
        </w:trPr>
        <w:tc>
          <w:tcPr>
            <w:tcW w:w="2580" w:type="dxa"/>
            <w:vAlign w:val="center"/>
          </w:tcPr>
          <w:p w14:paraId="1868379A" w14:textId="25964C86" w:rsidR="004E1E2E" w:rsidRPr="00087C04" w:rsidRDefault="00B150BB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貴</w:t>
            </w:r>
            <w:r w:rsidR="004E1E2E" w:rsidRPr="00087C04">
              <w:rPr>
                <w:rFonts w:ascii="ＭＳ ゴシック" w:eastAsia="ＭＳ ゴシック" w:hAnsi="ＭＳ ゴシック" w:hint="eastAsia"/>
                <w:sz w:val="24"/>
              </w:rPr>
              <w:t>社の強み</w:t>
            </w:r>
          </w:p>
        </w:tc>
        <w:tc>
          <w:tcPr>
            <w:tcW w:w="6735" w:type="dxa"/>
            <w:gridSpan w:val="2"/>
          </w:tcPr>
          <w:p w14:paraId="616F8BF7" w14:textId="77777777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E2E" w:rsidRPr="00087C04" w14:paraId="6513860D" w14:textId="6F0D4E49" w:rsidTr="00B150BB">
        <w:trPr>
          <w:trHeight w:val="1832"/>
        </w:trPr>
        <w:tc>
          <w:tcPr>
            <w:tcW w:w="2580" w:type="dxa"/>
            <w:vAlign w:val="center"/>
          </w:tcPr>
          <w:p w14:paraId="44434DFC" w14:textId="35DC5ADC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アピールしたいこと</w:t>
            </w:r>
          </w:p>
        </w:tc>
        <w:tc>
          <w:tcPr>
            <w:tcW w:w="6735" w:type="dxa"/>
            <w:gridSpan w:val="2"/>
          </w:tcPr>
          <w:p w14:paraId="6C813E1A" w14:textId="77777777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E1E2E" w:rsidRPr="00087C04" w14:paraId="00A1C6E4" w14:textId="66E25EA0" w:rsidTr="00B150BB">
        <w:trPr>
          <w:trHeight w:val="1841"/>
        </w:trPr>
        <w:tc>
          <w:tcPr>
            <w:tcW w:w="2580" w:type="dxa"/>
            <w:vAlign w:val="center"/>
          </w:tcPr>
          <w:p w14:paraId="258529D0" w14:textId="39B6366D" w:rsidR="00B150BB" w:rsidRPr="00087C04" w:rsidRDefault="00D71A08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7C04">
              <w:rPr>
                <w:rFonts w:ascii="ＭＳ ゴシック" w:eastAsia="ＭＳ ゴシック" w:hAnsi="ＭＳ ゴシック" w:hint="eastAsia"/>
                <w:sz w:val="24"/>
              </w:rPr>
              <w:t>未来へ向けての展望</w:t>
            </w:r>
          </w:p>
        </w:tc>
        <w:tc>
          <w:tcPr>
            <w:tcW w:w="6735" w:type="dxa"/>
            <w:gridSpan w:val="2"/>
          </w:tcPr>
          <w:p w14:paraId="155514B7" w14:textId="77777777" w:rsidR="004E1E2E" w:rsidRPr="00087C04" w:rsidRDefault="004E1E2E" w:rsidP="004E1E2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15C6F26" w14:textId="77777777" w:rsidR="004E1E2E" w:rsidRPr="00087C04" w:rsidRDefault="004E1E2E" w:rsidP="004E1E2E">
      <w:pPr>
        <w:jc w:val="center"/>
        <w:rPr>
          <w:rFonts w:ascii="ＭＳ ゴシック" w:eastAsia="ＭＳ ゴシック" w:hAnsi="ＭＳ ゴシック"/>
          <w:sz w:val="24"/>
        </w:rPr>
      </w:pPr>
    </w:p>
    <w:sectPr w:rsidR="004E1E2E" w:rsidRPr="00087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E27E" w14:textId="77777777" w:rsidR="00C24F72" w:rsidRDefault="00C24F72" w:rsidP="00D71A08">
      <w:r>
        <w:separator/>
      </w:r>
    </w:p>
  </w:endnote>
  <w:endnote w:type="continuationSeparator" w:id="0">
    <w:p w14:paraId="708E278B" w14:textId="77777777" w:rsidR="00C24F72" w:rsidRDefault="00C24F72" w:rsidP="00D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063A" w14:textId="77777777" w:rsidR="00C24F72" w:rsidRDefault="00C24F72" w:rsidP="00D71A08">
      <w:r>
        <w:separator/>
      </w:r>
    </w:p>
  </w:footnote>
  <w:footnote w:type="continuationSeparator" w:id="0">
    <w:p w14:paraId="2411A5DA" w14:textId="77777777" w:rsidR="00C24F72" w:rsidRDefault="00C24F72" w:rsidP="00D7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2E"/>
    <w:rsid w:val="00087C04"/>
    <w:rsid w:val="000C757B"/>
    <w:rsid w:val="004E1E2E"/>
    <w:rsid w:val="0055524A"/>
    <w:rsid w:val="006B6D16"/>
    <w:rsid w:val="0075540A"/>
    <w:rsid w:val="007E767D"/>
    <w:rsid w:val="00A71DA7"/>
    <w:rsid w:val="00B150BB"/>
    <w:rsid w:val="00C24F72"/>
    <w:rsid w:val="00D71A08"/>
    <w:rsid w:val="00D72171"/>
    <w:rsid w:val="00EC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DF31F"/>
  <w15:chartTrackingRefBased/>
  <w15:docId w15:val="{B6FC2211-713A-4BD0-935E-C363874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E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E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E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E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E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E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E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E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E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E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1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E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E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E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E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1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1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E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1E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1E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1E2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1A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1A08"/>
  </w:style>
  <w:style w:type="paragraph" w:styleId="ac">
    <w:name w:val="footer"/>
    <w:basedOn w:val="a"/>
    <w:link w:val="ad"/>
    <w:uiPriority w:val="99"/>
    <w:unhideWhenUsed/>
    <w:rsid w:val="00D71A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006 多賀町商工会</cp:lastModifiedBy>
  <cp:revision>6</cp:revision>
  <dcterms:created xsi:type="dcterms:W3CDTF">2025-09-01T04:00:00Z</dcterms:created>
  <dcterms:modified xsi:type="dcterms:W3CDTF">2026-07-16T06:02:00Z</dcterms:modified>
</cp:coreProperties>
</file>